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Широкинский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P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FDA">
        <w:rPr>
          <w:rFonts w:ascii="Times New Roman" w:hAnsi="Times New Roman" w:cs="Times New Roman"/>
          <w:b/>
          <w:sz w:val="28"/>
          <w:szCs w:val="28"/>
        </w:rPr>
        <w:t>Открытое занятие по изобразительной деятельности в средней группе: Коллективная работа «Весна пришла».</w:t>
      </w: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воспитатель </w:t>
      </w:r>
    </w:p>
    <w:p w:rsidR="00DF2FDA" w:rsidRDefault="00DF2FDA" w:rsidP="00DF2FD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Муратова М.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A" w:rsidRDefault="00DF2FDA" w:rsidP="00DF2F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Новоширокинск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A54C6F" w:rsidRPr="00DF2FDA" w:rsidRDefault="00A31EDF" w:rsidP="00DF2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2FDA">
        <w:rPr>
          <w:rFonts w:ascii="Times New Roman" w:hAnsi="Times New Roman" w:cs="Times New Roman"/>
          <w:b/>
          <w:sz w:val="28"/>
          <w:szCs w:val="28"/>
        </w:rPr>
        <w:lastRenderedPageBreak/>
        <w:t>Открытое занятие по изобразительной деятельности</w:t>
      </w:r>
      <w:r w:rsidR="003306EA" w:rsidRPr="00DF2FDA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  <w:r w:rsidRPr="00DF2FDA">
        <w:rPr>
          <w:rFonts w:ascii="Times New Roman" w:hAnsi="Times New Roman" w:cs="Times New Roman"/>
          <w:b/>
          <w:sz w:val="28"/>
          <w:szCs w:val="28"/>
        </w:rPr>
        <w:t>: Коллективная работа</w:t>
      </w:r>
      <w:r w:rsidR="003306EA" w:rsidRPr="00DF2FDA">
        <w:rPr>
          <w:rFonts w:ascii="Times New Roman" w:hAnsi="Times New Roman" w:cs="Times New Roman"/>
          <w:b/>
          <w:sz w:val="28"/>
          <w:szCs w:val="28"/>
        </w:rPr>
        <w:t xml:space="preserve"> «Весна пришла».</w:t>
      </w:r>
    </w:p>
    <w:bookmarkEnd w:id="0"/>
    <w:p w:rsidR="00E708DF" w:rsidRDefault="00E708DF" w:rsidP="00A23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EA" w:rsidRPr="00A23292" w:rsidRDefault="003306E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104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9065F" w:rsidRPr="00A23292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A23292">
        <w:rPr>
          <w:rFonts w:ascii="Times New Roman" w:hAnsi="Times New Roman" w:cs="Times New Roman"/>
          <w:sz w:val="28"/>
          <w:szCs w:val="28"/>
        </w:rPr>
        <w:t>с</w:t>
      </w:r>
      <w:r w:rsidR="0049065F" w:rsidRPr="0049065F">
        <w:rPr>
          <w:rFonts w:ascii="Times New Roman" w:hAnsi="Times New Roman" w:cs="Times New Roman"/>
          <w:sz w:val="28"/>
          <w:szCs w:val="28"/>
        </w:rPr>
        <w:t>оздавать коллективную работу на тему «Весна пришла»</w:t>
      </w:r>
    </w:p>
    <w:p w:rsidR="00A31EDF" w:rsidRDefault="003306E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104E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="00A31EDF" w:rsidRPr="00A31E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306EA" w:rsidRPr="00A23292" w:rsidRDefault="00A31EDF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92">
        <w:rPr>
          <w:rFonts w:ascii="Times New Roman" w:hAnsi="Times New Roman" w:cs="Times New Roman"/>
          <w:sz w:val="28"/>
          <w:szCs w:val="28"/>
        </w:rPr>
        <w:t>-Продолжать закреплять знания детей о весне.</w:t>
      </w:r>
    </w:p>
    <w:p w:rsidR="003306EA" w:rsidRPr="0072104E" w:rsidRDefault="00A23292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</w:t>
      </w:r>
      <w:r w:rsidR="003306EA" w:rsidRPr="0072104E">
        <w:rPr>
          <w:rFonts w:ascii="Times New Roman" w:hAnsi="Times New Roman" w:cs="Times New Roman"/>
          <w:sz w:val="28"/>
          <w:szCs w:val="28"/>
        </w:rPr>
        <w:t xml:space="preserve"> создавать образ бабочки, используя нетрадиционные техники рисования,</w:t>
      </w:r>
    </w:p>
    <w:p w:rsidR="003306EA" w:rsidRPr="0072104E" w:rsidRDefault="003306E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-формировать умение самостоятельно подбирать материалы и цветовую гамму красок для украшения бабочек, соблюдать симметрию.</w:t>
      </w:r>
    </w:p>
    <w:p w:rsidR="003306EA" w:rsidRPr="0072104E" w:rsidRDefault="003306E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4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3306EA" w:rsidRPr="0072104E" w:rsidRDefault="003306E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-развивать у детей стойкий интерес к изобразительной деятельности,</w:t>
      </w:r>
    </w:p>
    <w:p w:rsidR="003306EA" w:rsidRPr="0072104E" w:rsidRDefault="003306E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-совершенствовать умение рисовать пальчиками</w:t>
      </w:r>
    </w:p>
    <w:p w:rsidR="003306EA" w:rsidRPr="0072104E" w:rsidRDefault="003306E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-развивать мелкую моторику пальцев, и кистей</w:t>
      </w:r>
    </w:p>
    <w:p w:rsidR="003306EA" w:rsidRDefault="003306E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-совершенствовать чувство ритма и цвета</w:t>
      </w:r>
    </w:p>
    <w:p w:rsidR="0049065F" w:rsidRDefault="003306E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="0049065F" w:rsidRPr="00490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5F" w:rsidRPr="00A23292" w:rsidRDefault="0049065F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92">
        <w:rPr>
          <w:rFonts w:ascii="Times New Roman" w:hAnsi="Times New Roman" w:cs="Times New Roman"/>
          <w:sz w:val="28"/>
          <w:szCs w:val="28"/>
        </w:rPr>
        <w:t>-воспитывать чувство коллективизма при совместной работе с другими детьми.</w:t>
      </w:r>
    </w:p>
    <w:p w:rsidR="003306EA" w:rsidRPr="0072104E" w:rsidRDefault="003306E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-воспитывать любовь к природе,</w:t>
      </w:r>
    </w:p>
    <w:p w:rsidR="003306EA" w:rsidRPr="0072104E" w:rsidRDefault="003306E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-вызвать положительный отклик на результаты своего творчества.</w:t>
      </w:r>
    </w:p>
    <w:p w:rsidR="003306EA" w:rsidRPr="0072104E" w:rsidRDefault="003306E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72104E">
        <w:rPr>
          <w:rFonts w:ascii="Times New Roman" w:hAnsi="Times New Roman" w:cs="Times New Roman"/>
          <w:sz w:val="28"/>
          <w:szCs w:val="28"/>
        </w:rPr>
        <w:t xml:space="preserve"> фотографии с перелетными птицами, ватман с изображением весенней полянки, гуашь нескольких цветов, бабочка рисунок, музыка со звуками леса, конверт с письмом, изображение бабочек из бумаги тонированные, клей-карандаш, салфетки, ватные палочки, тарелочки для красок.</w:t>
      </w:r>
    </w:p>
    <w:p w:rsidR="003306EA" w:rsidRPr="0072104E" w:rsidRDefault="003306E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2104E">
        <w:rPr>
          <w:rFonts w:ascii="Times New Roman" w:hAnsi="Times New Roman" w:cs="Times New Roman"/>
          <w:sz w:val="28"/>
          <w:szCs w:val="28"/>
        </w:rPr>
        <w:t xml:space="preserve"> беседы о весне, наблюдения в природе, рассматривание изображений и картин с бабочками, подснежниками, чтение стихотворений о весне.</w:t>
      </w:r>
    </w:p>
    <w:p w:rsidR="003306EA" w:rsidRPr="0072104E" w:rsidRDefault="003306E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4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306EA" w:rsidRPr="0072104E" w:rsidRDefault="003306E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306EA" w:rsidRPr="0072104E" w:rsidRDefault="003306E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708DF">
        <w:rPr>
          <w:rFonts w:ascii="Times New Roman" w:hAnsi="Times New Roman" w:cs="Times New Roman"/>
          <w:sz w:val="28"/>
          <w:szCs w:val="28"/>
        </w:rPr>
        <w:t>- Дети, сейчас я вам прочитаю стихотворение, а вы попробуйте догадаться о каком времени года я сейчас говорю</w:t>
      </w:r>
      <w:proofErr w:type="gramStart"/>
      <w:r w:rsidR="00E708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0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210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104E">
        <w:rPr>
          <w:rFonts w:ascii="Times New Roman" w:hAnsi="Times New Roman" w:cs="Times New Roman"/>
          <w:sz w:val="28"/>
          <w:szCs w:val="28"/>
        </w:rPr>
        <w:t xml:space="preserve">есна) 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Снег теперь уже не тот, -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Потемнел он в поле.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На озерах треснул лед,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Будто раскололи.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Облака бегут быстрей.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 xml:space="preserve">Небо стало выше. 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Зачирикал воробей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Веселей на крыше.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72104E"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 w:rsidRPr="0072104E">
        <w:rPr>
          <w:rFonts w:ascii="Times New Roman" w:hAnsi="Times New Roman" w:cs="Times New Roman"/>
          <w:sz w:val="28"/>
          <w:szCs w:val="28"/>
        </w:rPr>
        <w:t xml:space="preserve"> с каждым днем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 xml:space="preserve">Стежки и дорожки, 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И на вербах серебром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Светятся сережки.</w:t>
      </w:r>
    </w:p>
    <w:p w:rsidR="00DF2FDA" w:rsidRDefault="00482A2C" w:rsidP="00DF2F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А как вы определили, что это весна (ответы детей)</w:t>
      </w:r>
    </w:p>
    <w:p w:rsidR="00E708DF" w:rsidRPr="00DF2FDA" w:rsidRDefault="00E708DF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DF">
        <w:rPr>
          <w:rFonts w:ascii="Times New Roman" w:hAnsi="Times New Roman" w:cs="Times New Roman"/>
          <w:i/>
          <w:sz w:val="28"/>
          <w:szCs w:val="28"/>
        </w:rPr>
        <w:t>Пение птиц</w:t>
      </w:r>
    </w:p>
    <w:p w:rsidR="001B6079" w:rsidRDefault="001B6079" w:rsidP="00DF2F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2104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72104E">
        <w:rPr>
          <w:rFonts w:ascii="Times New Roman" w:hAnsi="Times New Roman" w:cs="Times New Roman"/>
          <w:sz w:val="28"/>
          <w:szCs w:val="28"/>
        </w:rPr>
        <w:t xml:space="preserve"> кто к нам в гости прилетел?</w:t>
      </w:r>
    </w:p>
    <w:p w:rsidR="00E708DF" w:rsidRPr="0072104E" w:rsidRDefault="00E708DF" w:rsidP="00DF2F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это птицы?</w:t>
      </w:r>
    </w:p>
    <w:p w:rsidR="001B6079" w:rsidRPr="0072104E" w:rsidRDefault="001B6079" w:rsidP="00DF2FD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4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B6079" w:rsidRPr="0072104E" w:rsidRDefault="001B6079" w:rsidP="00DF2F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-Перелетные птицы, ласточка, скворец, жаворонок, грач …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306EA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- А, кто еще появляется весной? (насекомые, цветы, солнце и др.) Ребята, посмотрите, скворец что-то держит в лапках. Давайте посмотрим, что же это. (Да, давайте).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 xml:space="preserve">- Да это письмо от самой Весны! Я сейчас его зачитаю: «Дорогие, детки! Зима никак не хочет покидать ваши края! И старается мне всячески помешать. Она украла все узоры с крыльев бабочек. И от этого они не могут летать. А от этого на волшебной весенней полянке стало скучно. Я слышала </w:t>
      </w:r>
      <w:r w:rsidRPr="0072104E">
        <w:rPr>
          <w:rFonts w:ascii="Times New Roman" w:hAnsi="Times New Roman" w:cs="Times New Roman"/>
          <w:sz w:val="28"/>
          <w:szCs w:val="28"/>
        </w:rPr>
        <w:lastRenderedPageBreak/>
        <w:t>от щегла, что вы умеете красиво рисовать. Пожалуйста, помогите мне их украсить! Украсьт</w:t>
      </w:r>
      <w:r w:rsidR="00482A2C">
        <w:rPr>
          <w:rFonts w:ascii="Times New Roman" w:hAnsi="Times New Roman" w:cs="Times New Roman"/>
          <w:sz w:val="28"/>
          <w:szCs w:val="28"/>
        </w:rPr>
        <w:t>е их скорей и я вам быстрее при</w:t>
      </w:r>
      <w:r w:rsidRPr="0072104E">
        <w:rPr>
          <w:rFonts w:ascii="Times New Roman" w:hAnsi="Times New Roman" w:cs="Times New Roman"/>
          <w:sz w:val="28"/>
          <w:szCs w:val="28"/>
        </w:rPr>
        <w:t>ду! Заранее благодарна. Ваша Весна</w:t>
      </w:r>
      <w:proofErr w:type="gramStart"/>
      <w:r w:rsidRPr="0072104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- Поможем, ребята? (Поможем)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Но для начала мы с вами отдохнем: физкультминутка.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4E">
        <w:rPr>
          <w:rFonts w:ascii="Times New Roman" w:hAnsi="Times New Roman" w:cs="Times New Roman"/>
          <w:b/>
          <w:sz w:val="28"/>
          <w:szCs w:val="28"/>
        </w:rPr>
        <w:t>Физкультминутка «Бабочка»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Встаньте в круг. Представьте, что вы тоже бабочки.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Утром бабочка проснулась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Улыбнулась, потянулась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Раз – росой она умылась,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Два – изящно покружилась,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Три – нагнулась и присела,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На четыре – улетела</w:t>
      </w:r>
      <w:proofErr w:type="gramStart"/>
      <w:r w:rsidRPr="007210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0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210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104E">
        <w:rPr>
          <w:rFonts w:ascii="Times New Roman" w:hAnsi="Times New Roman" w:cs="Times New Roman"/>
          <w:sz w:val="28"/>
          <w:szCs w:val="28"/>
        </w:rPr>
        <w:t>ействия в соответствии со словами).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-Ой, посмотрите, какая красивая бабочка к нам залетела! (бабочка картинка). Посмотрите, какая она? (легкая, яркая, зеленая, маленькая). Посмотрите какой узор у нее</w:t>
      </w:r>
      <w:proofErr w:type="gramStart"/>
      <w:r w:rsidRPr="007210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0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210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104E">
        <w:rPr>
          <w:rFonts w:ascii="Times New Roman" w:hAnsi="Times New Roman" w:cs="Times New Roman"/>
          <w:sz w:val="28"/>
          <w:szCs w:val="28"/>
        </w:rPr>
        <w:t>ассматривают). Он расположен симметрично, то есть одинаково. Узоры могут идти по краю и в середине крыльев.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- Теперь давайте пройдем к столам. (Проходят к столам, рассаживаются на свои места).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-А теперь, мы с вами превратимся в художников. А чтобы начать рисовать, нам надо пройти за столы. Как вы думаете, чем мы будем рисовать? (пальчиками, ватной палочкой). Совершенно верно.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6079" w:rsidRPr="0072104E" w:rsidRDefault="001B6079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 xml:space="preserve">- Вы не </w:t>
      </w:r>
      <w:proofErr w:type="gramStart"/>
      <w:r w:rsidRPr="0072104E">
        <w:rPr>
          <w:rFonts w:ascii="Times New Roman" w:hAnsi="Times New Roman" w:cs="Times New Roman"/>
          <w:sz w:val="28"/>
          <w:szCs w:val="28"/>
        </w:rPr>
        <w:t>забыли о чем просила</w:t>
      </w:r>
      <w:proofErr w:type="gramEnd"/>
      <w:r w:rsidRPr="0072104E">
        <w:rPr>
          <w:rFonts w:ascii="Times New Roman" w:hAnsi="Times New Roman" w:cs="Times New Roman"/>
          <w:sz w:val="28"/>
          <w:szCs w:val="28"/>
        </w:rPr>
        <w:t xml:space="preserve"> Весна? (украсить бабочек). Посмотрите, перед вами стоят баночки с красками. Вы выберете тот цвет, какой вам понравится. Затем надо окунуть пальчик или палочку в краску, только немного и </w:t>
      </w:r>
      <w:proofErr w:type="spellStart"/>
      <w:r w:rsidRPr="0072104E">
        <w:rPr>
          <w:rFonts w:ascii="Times New Roman" w:hAnsi="Times New Roman" w:cs="Times New Roman"/>
          <w:sz w:val="28"/>
          <w:szCs w:val="28"/>
        </w:rPr>
        <w:t>примакивая</w:t>
      </w:r>
      <w:proofErr w:type="spellEnd"/>
      <w:r w:rsidRPr="0072104E">
        <w:rPr>
          <w:rFonts w:ascii="Times New Roman" w:hAnsi="Times New Roman" w:cs="Times New Roman"/>
          <w:sz w:val="28"/>
          <w:szCs w:val="28"/>
        </w:rPr>
        <w:t>, поставить узоры на крылья бабочки. Если краска закончилась, вы снова окунаете пальчик в краску. Что надо сделать с пальчиками</w:t>
      </w:r>
      <w:r w:rsidR="00E708DF">
        <w:rPr>
          <w:rFonts w:ascii="Times New Roman" w:hAnsi="Times New Roman" w:cs="Times New Roman"/>
          <w:sz w:val="28"/>
          <w:szCs w:val="28"/>
        </w:rPr>
        <w:t xml:space="preserve"> в краске</w:t>
      </w:r>
      <w:r w:rsidRPr="0072104E">
        <w:rPr>
          <w:rFonts w:ascii="Times New Roman" w:hAnsi="Times New Roman" w:cs="Times New Roman"/>
          <w:sz w:val="28"/>
          <w:szCs w:val="28"/>
        </w:rPr>
        <w:t xml:space="preserve">? (вытереть о салфетку). А куда денем </w:t>
      </w:r>
      <w:r w:rsidR="00E708DF">
        <w:rPr>
          <w:rFonts w:ascii="Times New Roman" w:hAnsi="Times New Roman" w:cs="Times New Roman"/>
          <w:sz w:val="28"/>
          <w:szCs w:val="28"/>
        </w:rPr>
        <w:t xml:space="preserve">использованные </w:t>
      </w:r>
      <w:r w:rsidRPr="0072104E">
        <w:rPr>
          <w:rFonts w:ascii="Times New Roman" w:hAnsi="Times New Roman" w:cs="Times New Roman"/>
          <w:sz w:val="28"/>
          <w:szCs w:val="28"/>
        </w:rPr>
        <w:lastRenderedPageBreak/>
        <w:t>ватные палочки (уберем на тарелочки). Молодцы! А теперь, юные художники можете приступать.</w:t>
      </w:r>
    </w:p>
    <w:p w:rsidR="0072104E" w:rsidRPr="0072104E" w:rsidRDefault="0072104E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4E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72104E" w:rsidRDefault="0072104E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 xml:space="preserve">Дети самостоятельно рисуют на контурах бабочек и прикрепляют на ватман с помощью клея. Тем, кто раньше закончил можно предложить украсить еще бабочку. </w:t>
      </w:r>
    </w:p>
    <w:p w:rsidR="0072104E" w:rsidRDefault="0072104E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4E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72104E" w:rsidRDefault="0072104E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помощники мои </w:t>
      </w:r>
    </w:p>
    <w:p w:rsidR="00FE0C57" w:rsidRDefault="00FE0C57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как хочешь, поверни</w:t>
      </w:r>
    </w:p>
    <w:p w:rsidR="00FE0C57" w:rsidRDefault="00FE0C57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Хочешь так, а хочешь так </w:t>
      </w:r>
    </w:p>
    <w:p w:rsidR="0072104E" w:rsidRDefault="00FE0C57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обидятся не как. </w:t>
      </w:r>
    </w:p>
    <w:p w:rsidR="0072104E" w:rsidRPr="0072104E" w:rsidRDefault="00FE0C57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104E" w:rsidRPr="0072104E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72104E" w:rsidRDefault="0072104E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E">
        <w:rPr>
          <w:rFonts w:ascii="Times New Roman" w:hAnsi="Times New Roman" w:cs="Times New Roman"/>
          <w:sz w:val="28"/>
          <w:szCs w:val="28"/>
        </w:rPr>
        <w:t>Картину ставят на видное место и любуются полученным результатом.</w:t>
      </w:r>
    </w:p>
    <w:p w:rsidR="0072104E" w:rsidRDefault="0072104E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красивая у нас теперь получилась полянка</w:t>
      </w:r>
    </w:p>
    <w:p w:rsidR="0072104E" w:rsidRDefault="0072104E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считаите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мы справились с просьбой весны, теперь у нас красивая полянка получилась?</w:t>
      </w:r>
    </w:p>
    <w:p w:rsidR="00DD2FC3" w:rsidRDefault="0072104E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FE0C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теперь весна точно вступит в свои права, и прогонит зиму прочь.</w:t>
      </w:r>
    </w:p>
    <w:p w:rsidR="004163F5" w:rsidRDefault="00DF2FDA" w:rsidP="00DF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6pt;height:443.4pt">
            <v:imagedata r:id="rId6" o:title="IMG-20210318-WA0012"/>
          </v:shape>
        </w:pict>
      </w:r>
    </w:p>
    <w:p w:rsidR="00DD2FC3" w:rsidRDefault="00DD2FC3" w:rsidP="0072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04E" w:rsidRPr="0072104E" w:rsidRDefault="0072104E" w:rsidP="0072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079" w:rsidRPr="0072104E" w:rsidRDefault="001B6079" w:rsidP="001B6079">
      <w:pPr>
        <w:rPr>
          <w:rFonts w:ascii="Times New Roman" w:hAnsi="Times New Roman" w:cs="Times New Roman"/>
          <w:sz w:val="28"/>
          <w:szCs w:val="28"/>
        </w:rPr>
      </w:pPr>
    </w:p>
    <w:sectPr w:rsidR="001B6079" w:rsidRPr="0072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DD"/>
    <w:rsid w:val="00015A7D"/>
    <w:rsid w:val="0010301E"/>
    <w:rsid w:val="001B6079"/>
    <w:rsid w:val="0025215B"/>
    <w:rsid w:val="0026782D"/>
    <w:rsid w:val="002B1E14"/>
    <w:rsid w:val="003306EA"/>
    <w:rsid w:val="004163F5"/>
    <w:rsid w:val="00482A2C"/>
    <w:rsid w:val="0049065F"/>
    <w:rsid w:val="004A15DD"/>
    <w:rsid w:val="005114A6"/>
    <w:rsid w:val="0072104E"/>
    <w:rsid w:val="0072764D"/>
    <w:rsid w:val="00751AD5"/>
    <w:rsid w:val="00A028E3"/>
    <w:rsid w:val="00A23292"/>
    <w:rsid w:val="00A31EDF"/>
    <w:rsid w:val="00A54C6F"/>
    <w:rsid w:val="00AC3BB5"/>
    <w:rsid w:val="00AF75DC"/>
    <w:rsid w:val="00B27C68"/>
    <w:rsid w:val="00DD2FC3"/>
    <w:rsid w:val="00DF2FDA"/>
    <w:rsid w:val="00E708DF"/>
    <w:rsid w:val="00F25914"/>
    <w:rsid w:val="00F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59C9-199F-4105-99A7-215688AA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2021-02-04T02:33:00Z</dcterms:created>
  <dcterms:modified xsi:type="dcterms:W3CDTF">2025-01-25T12:07:00Z</dcterms:modified>
</cp:coreProperties>
</file>